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B3EA" w14:textId="5431055B" w:rsidR="00E77D29" w:rsidRPr="000856ED" w:rsidRDefault="000856ED" w:rsidP="000856ED">
      <w:pPr>
        <w:jc w:val="center"/>
        <w:rPr>
          <w:b/>
          <w:bCs/>
          <w:i/>
          <w:iCs/>
          <w:sz w:val="56"/>
          <w:szCs w:val="56"/>
        </w:rPr>
      </w:pPr>
      <w:r w:rsidRPr="000856ED">
        <w:rPr>
          <w:b/>
          <w:bCs/>
          <w:i/>
          <w:iCs/>
          <w:sz w:val="56"/>
          <w:szCs w:val="56"/>
        </w:rPr>
        <w:t xml:space="preserve">Required events </w:t>
      </w:r>
      <w:r w:rsidR="00EA169C" w:rsidRPr="000856ED">
        <w:rPr>
          <w:b/>
          <w:bCs/>
          <w:i/>
          <w:iCs/>
          <w:sz w:val="56"/>
          <w:szCs w:val="56"/>
        </w:rPr>
        <w:t xml:space="preserve">for </w:t>
      </w:r>
      <w:r w:rsidR="00881C43">
        <w:rPr>
          <w:b/>
          <w:bCs/>
          <w:i/>
          <w:iCs/>
          <w:sz w:val="56"/>
          <w:szCs w:val="56"/>
        </w:rPr>
        <w:t>Vivace</w:t>
      </w:r>
    </w:p>
    <w:p w14:paraId="02C89BF2" w14:textId="526E5B02" w:rsidR="00EA169C" w:rsidRPr="000856ED" w:rsidRDefault="00EA169C">
      <w:pPr>
        <w:rPr>
          <w:b/>
          <w:bCs/>
          <w:sz w:val="40"/>
          <w:szCs w:val="40"/>
          <w:u w:val="single"/>
        </w:rPr>
      </w:pPr>
      <w:r w:rsidRPr="000856ED">
        <w:rPr>
          <w:b/>
          <w:bCs/>
          <w:sz w:val="40"/>
          <w:szCs w:val="40"/>
          <w:u w:val="single"/>
        </w:rPr>
        <w:t>Semester 1</w:t>
      </w:r>
    </w:p>
    <w:p w14:paraId="4F5CE471" w14:textId="11F83FB9" w:rsidR="00C014B1" w:rsidRDefault="00C014B1">
      <w:r>
        <w:t>Mon.</w:t>
      </w:r>
      <w:r>
        <w:tab/>
        <w:t>8/</w:t>
      </w:r>
      <w:r w:rsidR="009649A2">
        <w:t>14</w:t>
      </w:r>
      <w:r>
        <w:tab/>
      </w:r>
      <w:r>
        <w:tab/>
      </w:r>
      <w:r w:rsidR="009649A2">
        <w:t>Parent meeting BHS café for competition choir parents</w:t>
      </w:r>
    </w:p>
    <w:p w14:paraId="5EA31051" w14:textId="56B3473D" w:rsidR="00EA169C" w:rsidRDefault="00C62CBE" w:rsidP="009649A2">
      <w:pPr>
        <w:ind w:left="720" w:hanging="720"/>
      </w:pPr>
      <w:r>
        <w:t xml:space="preserve">Fri. </w:t>
      </w:r>
      <w:r>
        <w:tab/>
      </w:r>
      <w:r w:rsidR="00EA169C">
        <w:t>8/1</w:t>
      </w:r>
      <w:r w:rsidR="009649A2">
        <w:t>8</w:t>
      </w:r>
      <w:r w:rsidR="00EA169C">
        <w:tab/>
      </w:r>
      <w:r w:rsidR="00EA169C">
        <w:tab/>
        <w:t>Costume/fees due $7</w:t>
      </w:r>
      <w:r w:rsidR="009649A2">
        <w:t>5.00</w:t>
      </w:r>
      <w:r w:rsidR="000856ED">
        <w:t xml:space="preserve"> – (</w:t>
      </w:r>
      <w:r w:rsidR="009649A2">
        <w:t xml:space="preserve">details provided at 8/14 meeting)                            </w:t>
      </w:r>
    </w:p>
    <w:p w14:paraId="4E5AF09E" w14:textId="1E0B49BE" w:rsidR="00EA169C" w:rsidRDefault="00C62CBE">
      <w:r>
        <w:t>Mon.</w:t>
      </w:r>
      <w:r>
        <w:tab/>
        <w:t xml:space="preserve"> </w:t>
      </w:r>
      <w:r w:rsidR="00EA169C">
        <w:t>9/1</w:t>
      </w:r>
      <w:r w:rsidR="009649A2">
        <w:t>8</w:t>
      </w:r>
      <w:r w:rsidR="00EA169C">
        <w:tab/>
      </w:r>
      <w:r w:rsidR="00EA169C">
        <w:tab/>
        <w:t>Concert Dress Rehearsal</w:t>
      </w:r>
      <w:r w:rsidR="004C00F3">
        <w:t xml:space="preserve"> 6-9 p.m.</w:t>
      </w:r>
    </w:p>
    <w:p w14:paraId="1DFB1C95" w14:textId="2F57441B" w:rsidR="004C00F3" w:rsidRDefault="00C62CBE">
      <w:r>
        <w:t>Thurs.</w:t>
      </w:r>
      <w:r>
        <w:tab/>
        <w:t xml:space="preserve"> </w:t>
      </w:r>
      <w:r w:rsidR="004C00F3">
        <w:t>9/2</w:t>
      </w:r>
      <w:r w:rsidR="009649A2">
        <w:t>1</w:t>
      </w:r>
      <w:r w:rsidR="004C00F3">
        <w:tab/>
      </w:r>
      <w:r w:rsidR="004C00F3">
        <w:tab/>
      </w:r>
      <w:r>
        <w:t>Fall Concert 6:15 &amp; 8:</w:t>
      </w:r>
      <w:r w:rsidR="009649A2">
        <w:t>15</w:t>
      </w:r>
      <w:r>
        <w:t xml:space="preserve"> p.m.</w:t>
      </w:r>
    </w:p>
    <w:p w14:paraId="55A9A728" w14:textId="07642CBA" w:rsidR="00C62CBE" w:rsidRDefault="00C62CBE" w:rsidP="00C62CBE">
      <w:r>
        <w:t xml:space="preserve">Thurs. </w:t>
      </w:r>
      <w:r>
        <w:tab/>
        <w:t>12/</w:t>
      </w:r>
      <w:r w:rsidR="009649A2">
        <w:t>7</w:t>
      </w:r>
      <w:r>
        <w:tab/>
      </w:r>
      <w:r>
        <w:tab/>
        <w:t>Winter Concert Dress Rehearsal 6-9 p.m.</w:t>
      </w:r>
    </w:p>
    <w:p w14:paraId="01C039C7" w14:textId="1F0C00D2" w:rsidR="00C62CBE" w:rsidRDefault="00C62CBE" w:rsidP="00C62CBE">
      <w:r>
        <w:t xml:space="preserve">Fri. </w:t>
      </w:r>
      <w:r>
        <w:tab/>
        <w:t>12/</w:t>
      </w:r>
      <w:r w:rsidR="009649A2">
        <w:t>8</w:t>
      </w:r>
      <w:r>
        <w:tab/>
      </w:r>
      <w:r>
        <w:tab/>
        <w:t>Winter Concert 6:15 &amp; 8:</w:t>
      </w:r>
      <w:r w:rsidR="009649A2">
        <w:t>15</w:t>
      </w:r>
    </w:p>
    <w:p w14:paraId="2559B364" w14:textId="2BEC9FE3" w:rsidR="00F85447" w:rsidRDefault="00F85447" w:rsidP="00801499">
      <w:pPr>
        <w:pStyle w:val="ListParagraph"/>
        <w:ind w:left="3240"/>
      </w:pPr>
    </w:p>
    <w:p w14:paraId="18AFD7E1" w14:textId="77777777" w:rsidR="00F85447" w:rsidRDefault="00F85447" w:rsidP="00C62CBE"/>
    <w:p w14:paraId="03EA9E9F" w14:textId="31C718DB" w:rsidR="00C62CBE" w:rsidRDefault="00881C43" w:rsidP="00C62CBE">
      <w:r>
        <w:tab/>
      </w:r>
      <w:r>
        <w:tab/>
      </w:r>
      <w:r>
        <w:tab/>
        <w:t xml:space="preserve">  </w:t>
      </w:r>
      <w:r>
        <w:tab/>
      </w:r>
    </w:p>
    <w:p w14:paraId="3C0A3F38" w14:textId="6FCC8CC4" w:rsidR="00C62CBE" w:rsidRPr="000856ED" w:rsidRDefault="00C62CBE" w:rsidP="00C62CBE">
      <w:pPr>
        <w:rPr>
          <w:b/>
          <w:bCs/>
          <w:sz w:val="40"/>
          <w:szCs w:val="40"/>
          <w:u w:val="single"/>
        </w:rPr>
      </w:pPr>
      <w:r w:rsidRPr="000856ED">
        <w:rPr>
          <w:b/>
          <w:bCs/>
          <w:sz w:val="40"/>
          <w:szCs w:val="40"/>
          <w:u w:val="single"/>
        </w:rPr>
        <w:t>Semester 2</w:t>
      </w:r>
    </w:p>
    <w:p w14:paraId="58631471" w14:textId="0E753050" w:rsidR="00F85447" w:rsidRDefault="00F85447" w:rsidP="00C62CBE">
      <w:r>
        <w:t xml:space="preserve">Fri. </w:t>
      </w:r>
      <w:r>
        <w:tab/>
        <w:t>3/</w:t>
      </w:r>
      <w:r w:rsidR="009649A2">
        <w:t>8</w:t>
      </w:r>
      <w:r>
        <w:tab/>
      </w:r>
      <w:r>
        <w:tab/>
        <w:t>Bulldog Spec set-up 3-5 p.m. (more time if hosting)</w:t>
      </w:r>
    </w:p>
    <w:p w14:paraId="4BD9ECCC" w14:textId="4B0462D4" w:rsidR="00F85447" w:rsidRDefault="00F85447" w:rsidP="00C62CBE">
      <w:r>
        <w:t xml:space="preserve">Sat. </w:t>
      </w:r>
      <w:r>
        <w:tab/>
        <w:t>3/</w:t>
      </w:r>
      <w:r w:rsidR="009649A2">
        <w:t>9</w:t>
      </w:r>
      <w:r>
        <w:tab/>
      </w:r>
      <w:r>
        <w:tab/>
        <w:t>Bulldog Spectacular performance time TBA (daytime)</w:t>
      </w:r>
    </w:p>
    <w:p w14:paraId="697A32BD" w14:textId="5B59F2F4" w:rsidR="00D06699" w:rsidRDefault="00F85447" w:rsidP="00C62CBE">
      <w:r>
        <w:t xml:space="preserve">Sat. </w:t>
      </w:r>
      <w:r>
        <w:tab/>
        <w:t>4/2</w:t>
      </w:r>
      <w:r w:rsidR="009649A2">
        <w:t>0</w:t>
      </w:r>
      <w:r>
        <w:tab/>
      </w:r>
      <w:r>
        <w:tab/>
        <w:t>Vivace ISSMA competition performance time TBA (daytime)</w:t>
      </w:r>
      <w:r w:rsidR="00C62CBE">
        <w:tab/>
      </w:r>
    </w:p>
    <w:p w14:paraId="330A95D2" w14:textId="033D2234" w:rsidR="00C62CBE" w:rsidRDefault="00D06699" w:rsidP="00C62CBE">
      <w:r>
        <w:t>Fri.</w:t>
      </w:r>
      <w:r>
        <w:tab/>
        <w:t>5/</w:t>
      </w:r>
      <w:r w:rsidR="009649A2">
        <w:t>17</w:t>
      </w:r>
      <w:r>
        <w:tab/>
      </w:r>
      <w:r>
        <w:tab/>
        <w:t>Finale Concert 7 p.m.</w:t>
      </w:r>
      <w:r w:rsidR="00C62CBE">
        <w:tab/>
      </w:r>
    </w:p>
    <w:p w14:paraId="72D069B1" w14:textId="021825F6" w:rsidR="000856ED" w:rsidRDefault="000856ED" w:rsidP="00C62CBE">
      <w:r>
        <w:t>Sat.</w:t>
      </w:r>
      <w:r>
        <w:tab/>
        <w:t xml:space="preserve"> 5/</w:t>
      </w:r>
      <w:r w:rsidR="009649A2">
        <w:t>18</w:t>
      </w:r>
      <w:r>
        <w:tab/>
      </w:r>
      <w:r>
        <w:tab/>
        <w:t xml:space="preserve">Finale Concert 7 p.m. </w:t>
      </w:r>
    </w:p>
    <w:p w14:paraId="347EA2F9" w14:textId="793EF2C2" w:rsidR="000856ED" w:rsidRDefault="000856ED" w:rsidP="00C62CBE"/>
    <w:p w14:paraId="7EF4078A" w14:textId="0350C299" w:rsidR="000856ED" w:rsidRDefault="000856ED" w:rsidP="00C62CBE">
      <w:r>
        <w:t xml:space="preserve">There will be many other OPTIONAL things (solo and ensemble, musical, show choir stage crew, </w:t>
      </w:r>
      <w:r w:rsidR="00F85447">
        <w:t xml:space="preserve">clinics, </w:t>
      </w:r>
      <w:r>
        <w:t>etc.) that students are welcome to participate in throughout the year!</w:t>
      </w:r>
    </w:p>
    <w:p w14:paraId="4C4607BA" w14:textId="35A3417E" w:rsidR="00F4519F" w:rsidRDefault="00F4519F" w:rsidP="00C62CBE"/>
    <w:p w14:paraId="26C8C648" w14:textId="77777777" w:rsidR="00F4519F" w:rsidRPr="00DF757E" w:rsidRDefault="00F4519F" w:rsidP="00F4519F">
      <w:pPr>
        <w:rPr>
          <w:b/>
          <w:bCs/>
          <w:i/>
          <w:iCs/>
        </w:rPr>
      </w:pPr>
      <w:r w:rsidRPr="00DF757E">
        <w:rPr>
          <w:b/>
          <w:bCs/>
          <w:i/>
          <w:iCs/>
        </w:rPr>
        <w:t xml:space="preserve">For a complete listing of all choir events, check out the calendar at brownsburgchoirs.weebly.com  </w:t>
      </w:r>
    </w:p>
    <w:p w14:paraId="53143DDD" w14:textId="77777777" w:rsidR="00F4519F" w:rsidRDefault="00F4519F" w:rsidP="00C62CBE"/>
    <w:p w14:paraId="36D0893B" w14:textId="77777777" w:rsidR="000856ED" w:rsidRDefault="000856ED" w:rsidP="00C62CBE"/>
    <w:p w14:paraId="7CD9B4FF" w14:textId="77777777" w:rsidR="00C62CBE" w:rsidRDefault="00C62CBE" w:rsidP="00C62CBE"/>
    <w:sectPr w:rsidR="00C62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97609"/>
    <w:multiLevelType w:val="hybridMultilevel"/>
    <w:tmpl w:val="0F022D2E"/>
    <w:lvl w:ilvl="0" w:tplc="0C0691AC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55E2428"/>
    <w:multiLevelType w:val="hybridMultilevel"/>
    <w:tmpl w:val="697423D8"/>
    <w:lvl w:ilvl="0" w:tplc="48322AF6">
      <w:start w:val="12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311134779">
    <w:abstractNumId w:val="0"/>
  </w:num>
  <w:num w:numId="2" w16cid:durableId="58214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9C"/>
    <w:rsid w:val="000856ED"/>
    <w:rsid w:val="000E29A8"/>
    <w:rsid w:val="004C00F3"/>
    <w:rsid w:val="00801499"/>
    <w:rsid w:val="00881C43"/>
    <w:rsid w:val="009649A2"/>
    <w:rsid w:val="00C014B1"/>
    <w:rsid w:val="00C62CBE"/>
    <w:rsid w:val="00D06699"/>
    <w:rsid w:val="00E77D29"/>
    <w:rsid w:val="00E92830"/>
    <w:rsid w:val="00EA169C"/>
    <w:rsid w:val="00F4519F"/>
    <w:rsid w:val="00F8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A793"/>
  <w15:chartTrackingRefBased/>
  <w15:docId w15:val="{EAAC5AC0-7997-466A-B9E6-A43CAA18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 Corporation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Stainbrook</dc:creator>
  <cp:keywords/>
  <dc:description/>
  <cp:lastModifiedBy>Melissa Stainbrook</cp:lastModifiedBy>
  <cp:revision>2</cp:revision>
  <dcterms:created xsi:type="dcterms:W3CDTF">2023-08-01T14:09:00Z</dcterms:created>
  <dcterms:modified xsi:type="dcterms:W3CDTF">2023-08-01T14:09:00Z</dcterms:modified>
</cp:coreProperties>
</file>